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outlineLvl w:val="0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bookmarkStart w:id="0" w:name="_Toc7295"/>
      <w:bookmarkStart w:id="1" w:name="_Toc13712"/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确认通知</w:t>
      </w:r>
      <w:bookmarkEnd w:id="0"/>
      <w:bookmarkEnd w:id="1"/>
    </w:p>
    <w:p>
      <w:pPr>
        <w:spacing w:line="360" w:lineRule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480" w:firstLineChars="200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hAnsi="宋体" w:cs="宋体"/>
          <w:b w:val="0"/>
          <w:bCs w:val="0"/>
          <w:color w:val="auto"/>
          <w:sz w:val="24"/>
          <w:szCs w:val="24"/>
          <w:highlight w:val="none"/>
          <w:lang w:val="zh-CN"/>
        </w:rPr>
        <w:t>富滇银行股份有限公司运营管理部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：</w:t>
      </w:r>
    </w:p>
    <w:p>
      <w:pPr>
        <w:spacing w:line="360" w:lineRule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　　</w:t>
      </w:r>
    </w:p>
    <w:p>
      <w:pPr>
        <w:spacing w:line="360" w:lineRule="auto"/>
        <w:ind w:left="210" w:hanging="240" w:hangingChars="100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我方已于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u w:val="single"/>
        </w:rPr>
        <w:t xml:space="preserve">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年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u w:val="single"/>
        </w:rPr>
        <w:t xml:space="preserve">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月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u w:val="single"/>
        </w:rPr>
        <w:t xml:space="preserve">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日收到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贵单位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u w:val="single"/>
        </w:rPr>
        <w:t xml:space="preserve">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年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u w:val="single"/>
        </w:rPr>
        <w:t xml:space="preserve">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月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u w:val="single"/>
        </w:rPr>
        <w:t xml:space="preserve">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日发出的</w:t>
      </w:r>
      <w:r>
        <w:rPr>
          <w:rFonts w:hint="eastAsia" w:hAnsi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XX</w:t>
      </w:r>
      <w:r>
        <w:rPr>
          <w:rFonts w:hint="eastAsia" w:hAnsi="宋体"/>
          <w:b w:val="0"/>
          <w:bCs w:val="0"/>
          <w:color w:val="auto"/>
          <w:sz w:val="24"/>
          <w:szCs w:val="24"/>
          <w:highlight w:val="none"/>
          <w:lang w:eastAsia="zh-CN"/>
        </w:rPr>
        <w:t>采购项目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的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询比采购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邀请书，并确认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u w:val="single"/>
        </w:rPr>
        <w:t xml:space="preserve">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（参加/不参加）。</w:t>
      </w:r>
    </w:p>
    <w:p>
      <w:pPr>
        <w:spacing w:line="360" w:lineRule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　　    特此确认。</w:t>
      </w:r>
    </w:p>
    <w:p>
      <w:pPr>
        <w:spacing w:line="360" w:lineRule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</w:p>
    <w:p>
      <w:pPr>
        <w:spacing w:line="360" w:lineRule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</w:p>
    <w:p>
      <w:pPr>
        <w:spacing w:line="360" w:lineRule="auto"/>
        <w:jc w:val="right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被邀请单位名称：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u w:val="single"/>
        </w:rPr>
        <w:t xml:space="preserve">               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 （盖单位公章）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22522"/>
    <w:rsid w:val="00F11549"/>
    <w:rsid w:val="02BB1DC3"/>
    <w:rsid w:val="0387776A"/>
    <w:rsid w:val="05322613"/>
    <w:rsid w:val="07F61B82"/>
    <w:rsid w:val="088A309D"/>
    <w:rsid w:val="09166B6B"/>
    <w:rsid w:val="0A22320A"/>
    <w:rsid w:val="0C2852A1"/>
    <w:rsid w:val="0D72373B"/>
    <w:rsid w:val="0DBE0AFC"/>
    <w:rsid w:val="0E3237EF"/>
    <w:rsid w:val="0F053668"/>
    <w:rsid w:val="0FA451F4"/>
    <w:rsid w:val="10CC4A9B"/>
    <w:rsid w:val="10F025B3"/>
    <w:rsid w:val="13044652"/>
    <w:rsid w:val="133B78A3"/>
    <w:rsid w:val="13E814D3"/>
    <w:rsid w:val="1508179C"/>
    <w:rsid w:val="163B4EEC"/>
    <w:rsid w:val="167E66D8"/>
    <w:rsid w:val="174C00A7"/>
    <w:rsid w:val="17925614"/>
    <w:rsid w:val="17A42E55"/>
    <w:rsid w:val="19066C19"/>
    <w:rsid w:val="19225C1B"/>
    <w:rsid w:val="195C5078"/>
    <w:rsid w:val="1AEA2DF2"/>
    <w:rsid w:val="1B0C706D"/>
    <w:rsid w:val="1DC91E7D"/>
    <w:rsid w:val="202108AC"/>
    <w:rsid w:val="20A67B68"/>
    <w:rsid w:val="20B52E96"/>
    <w:rsid w:val="23222522"/>
    <w:rsid w:val="232955CD"/>
    <w:rsid w:val="238847C7"/>
    <w:rsid w:val="23F415C9"/>
    <w:rsid w:val="257A3784"/>
    <w:rsid w:val="25E6240A"/>
    <w:rsid w:val="25F35ED7"/>
    <w:rsid w:val="26EE5230"/>
    <w:rsid w:val="27637F08"/>
    <w:rsid w:val="292B1623"/>
    <w:rsid w:val="2958536B"/>
    <w:rsid w:val="2C7C6D16"/>
    <w:rsid w:val="2D7F4A62"/>
    <w:rsid w:val="2E78797E"/>
    <w:rsid w:val="2EDB534F"/>
    <w:rsid w:val="2EE11F05"/>
    <w:rsid w:val="2FC33EF1"/>
    <w:rsid w:val="31212045"/>
    <w:rsid w:val="31CA65A9"/>
    <w:rsid w:val="320B3FC8"/>
    <w:rsid w:val="32444C7D"/>
    <w:rsid w:val="32670C2A"/>
    <w:rsid w:val="32E810FF"/>
    <w:rsid w:val="33130A6F"/>
    <w:rsid w:val="38743468"/>
    <w:rsid w:val="397B2E41"/>
    <w:rsid w:val="3A1E2869"/>
    <w:rsid w:val="3B70779E"/>
    <w:rsid w:val="3B907DE4"/>
    <w:rsid w:val="3CCA2E33"/>
    <w:rsid w:val="3F5E26D4"/>
    <w:rsid w:val="416C7069"/>
    <w:rsid w:val="428D3905"/>
    <w:rsid w:val="448C124E"/>
    <w:rsid w:val="45392EFB"/>
    <w:rsid w:val="456715A4"/>
    <w:rsid w:val="4638672C"/>
    <w:rsid w:val="465355D5"/>
    <w:rsid w:val="47A370C0"/>
    <w:rsid w:val="48A045AB"/>
    <w:rsid w:val="4A2D6733"/>
    <w:rsid w:val="4B137A7D"/>
    <w:rsid w:val="4B23768A"/>
    <w:rsid w:val="4C6741B8"/>
    <w:rsid w:val="4E0B0CC0"/>
    <w:rsid w:val="512A3662"/>
    <w:rsid w:val="516E022F"/>
    <w:rsid w:val="52381F38"/>
    <w:rsid w:val="525742AD"/>
    <w:rsid w:val="55386292"/>
    <w:rsid w:val="57215CD8"/>
    <w:rsid w:val="57B71649"/>
    <w:rsid w:val="583474E2"/>
    <w:rsid w:val="584A7E4B"/>
    <w:rsid w:val="58E344A5"/>
    <w:rsid w:val="5A684D20"/>
    <w:rsid w:val="5A6F1E66"/>
    <w:rsid w:val="5CD926DA"/>
    <w:rsid w:val="5CF65368"/>
    <w:rsid w:val="5D341B56"/>
    <w:rsid w:val="5D3524EC"/>
    <w:rsid w:val="5D3E4EBA"/>
    <w:rsid w:val="5DF1325D"/>
    <w:rsid w:val="5F123DED"/>
    <w:rsid w:val="60613A40"/>
    <w:rsid w:val="61811718"/>
    <w:rsid w:val="621E5847"/>
    <w:rsid w:val="622C285A"/>
    <w:rsid w:val="6315166D"/>
    <w:rsid w:val="638F5580"/>
    <w:rsid w:val="64DF3013"/>
    <w:rsid w:val="66694FA1"/>
    <w:rsid w:val="69F4114A"/>
    <w:rsid w:val="6C354FF3"/>
    <w:rsid w:val="6D4A6000"/>
    <w:rsid w:val="6DD4135A"/>
    <w:rsid w:val="6E1833E2"/>
    <w:rsid w:val="6EAC6391"/>
    <w:rsid w:val="6F2227A4"/>
    <w:rsid w:val="6F5B23C4"/>
    <w:rsid w:val="71D74AA6"/>
    <w:rsid w:val="726A0050"/>
    <w:rsid w:val="72FF36E5"/>
    <w:rsid w:val="732940ED"/>
    <w:rsid w:val="746174E3"/>
    <w:rsid w:val="75672BC1"/>
    <w:rsid w:val="76BB2861"/>
    <w:rsid w:val="79BD3EEA"/>
    <w:rsid w:val="79EA6858"/>
    <w:rsid w:val="7A173167"/>
    <w:rsid w:val="7D9D7F2A"/>
    <w:rsid w:val="7E085B12"/>
    <w:rsid w:val="7F3B2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Times New Roman" w:eastAsia="宋体" w:cs="Times New Roman"/>
      <w:snapToGrid w:val="0"/>
      <w:kern w:val="21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2021-12-17T06:47:00Z</dcterms:created>
  <dc:creator>谢谦</dc:creator>
  <cp:lastModifiedBy>谢谦</cp:lastModifiedBy>
  <dcterms:modified xsi:type="dcterms:W3CDTF">2021-12-17T06:47:28Z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