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D2F" w:rsidRDefault="00502993">
      <w:pPr>
        <w:jc w:val="center"/>
        <w:rPr>
          <w:rFonts w:ascii="宋体" w:hAnsi="宋体" w:cs="宋体"/>
          <w:sz w:val="44"/>
          <w:szCs w:val="44"/>
        </w:rPr>
      </w:pPr>
      <w:bookmarkStart w:id="0" w:name="_GoBack"/>
      <w:bookmarkEnd w:id="0"/>
      <w:r>
        <w:rPr>
          <w:rFonts w:ascii="宋体" w:hAnsi="宋体" w:cs="宋体" w:hint="eastAsia"/>
          <w:sz w:val="44"/>
          <w:szCs w:val="44"/>
        </w:rPr>
        <w:t>授权委托书</w:t>
      </w:r>
    </w:p>
    <w:p w:rsidR="00462D2F" w:rsidRDefault="00462D2F">
      <w:pPr>
        <w:spacing w:line="600" w:lineRule="exact"/>
        <w:rPr>
          <w:sz w:val="28"/>
          <w:szCs w:val="28"/>
        </w:rPr>
      </w:pP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   </w:t>
      </w:r>
      <w:r>
        <w:rPr>
          <w:rFonts w:ascii="宋体" w:hAnsi="宋体" w:cs="宋体" w:hint="eastAsia"/>
          <w:sz w:val="32"/>
          <w:szCs w:val="32"/>
        </w:rPr>
        <w:t>兹委托</w:t>
      </w:r>
      <w:r>
        <w:rPr>
          <w:rFonts w:ascii="宋体" w:hAnsi="宋体" w:cs="宋体" w:hint="eastAsia"/>
          <w:sz w:val="32"/>
          <w:szCs w:val="32"/>
        </w:rPr>
        <w:t xml:space="preserve">        </w:t>
      </w:r>
      <w:r>
        <w:rPr>
          <w:rFonts w:ascii="宋体" w:hAnsi="宋体" w:cs="宋体" w:hint="eastAsia"/>
          <w:sz w:val="32"/>
          <w:szCs w:val="32"/>
        </w:rPr>
        <w:t>先生</w:t>
      </w:r>
      <w:r>
        <w:rPr>
          <w:rFonts w:ascii="宋体" w:hAnsi="宋体" w:cs="宋体" w:hint="eastAsia"/>
          <w:sz w:val="32"/>
          <w:szCs w:val="32"/>
        </w:rPr>
        <w:t>/</w:t>
      </w:r>
      <w:r>
        <w:rPr>
          <w:rFonts w:ascii="宋体" w:hAnsi="宋体" w:cs="宋体" w:hint="eastAsia"/>
          <w:sz w:val="32"/>
          <w:szCs w:val="32"/>
        </w:rPr>
        <w:t>女士代表本人</w:t>
      </w:r>
      <w:r>
        <w:rPr>
          <w:rFonts w:ascii="宋体" w:hAnsi="宋体" w:cs="宋体" w:hint="eastAsia"/>
          <w:sz w:val="32"/>
          <w:szCs w:val="32"/>
        </w:rPr>
        <w:t>/</w:t>
      </w:r>
      <w:r>
        <w:rPr>
          <w:rFonts w:ascii="宋体" w:hAnsi="宋体" w:cs="宋体" w:hint="eastAsia"/>
          <w:sz w:val="32"/>
          <w:szCs w:val="32"/>
        </w:rPr>
        <w:t>本单位出席富滇银行股份有限公司</w:t>
      </w:r>
      <w:r>
        <w:rPr>
          <w:rFonts w:ascii="宋体" w:hAnsi="宋体" w:cs="宋体" w:hint="eastAsia"/>
          <w:sz w:val="32"/>
          <w:szCs w:val="32"/>
        </w:rPr>
        <w:t>2020</w:t>
      </w:r>
      <w:r>
        <w:rPr>
          <w:rFonts w:ascii="宋体" w:hAnsi="宋体" w:cs="宋体" w:hint="eastAsia"/>
          <w:sz w:val="32"/>
          <w:szCs w:val="32"/>
        </w:rPr>
        <w:t>年第</w:t>
      </w:r>
      <w:r>
        <w:rPr>
          <w:rFonts w:ascii="宋体" w:hAnsi="宋体" w:cs="宋体" w:hint="eastAsia"/>
          <w:sz w:val="32"/>
          <w:szCs w:val="32"/>
        </w:rPr>
        <w:t>二</w:t>
      </w:r>
      <w:r>
        <w:rPr>
          <w:rFonts w:ascii="宋体" w:hAnsi="宋体" w:cs="宋体" w:hint="eastAsia"/>
          <w:sz w:val="32"/>
          <w:szCs w:val="32"/>
        </w:rPr>
        <w:t>次临时股东大会，并代为行使表决权。</w:t>
      </w: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委托人姓名</w:t>
      </w:r>
      <w:r>
        <w:rPr>
          <w:rFonts w:ascii="宋体" w:hAnsi="宋体" w:cs="宋体" w:hint="eastAsia"/>
          <w:sz w:val="32"/>
          <w:szCs w:val="32"/>
        </w:rPr>
        <w:t>/</w:t>
      </w:r>
      <w:r>
        <w:rPr>
          <w:rFonts w:ascii="宋体" w:hAnsi="宋体" w:cs="宋体" w:hint="eastAsia"/>
          <w:sz w:val="32"/>
          <w:szCs w:val="32"/>
        </w:rPr>
        <w:t>名称：</w:t>
      </w: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委托人营业执照号</w:t>
      </w:r>
      <w:r>
        <w:rPr>
          <w:rFonts w:ascii="宋体" w:hAnsi="宋体" w:cs="宋体" w:hint="eastAsia"/>
          <w:sz w:val="32"/>
          <w:szCs w:val="32"/>
        </w:rPr>
        <w:t>/</w:t>
      </w:r>
      <w:r>
        <w:rPr>
          <w:rFonts w:ascii="宋体" w:hAnsi="宋体" w:cs="宋体" w:hint="eastAsia"/>
          <w:sz w:val="32"/>
          <w:szCs w:val="32"/>
        </w:rPr>
        <w:t>身份证号：</w:t>
      </w: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委托人持股数：</w:t>
      </w: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委托人股东编号或股权证号：</w:t>
      </w: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受托人姓名：</w:t>
      </w: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受托人身份证号：</w:t>
      </w: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受托人联系电话：</w:t>
      </w: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委托日期：</w:t>
      </w:r>
      <w:r>
        <w:rPr>
          <w:rFonts w:ascii="宋体" w:hAnsi="宋体" w:cs="宋体" w:hint="eastAsia"/>
          <w:sz w:val="32"/>
          <w:szCs w:val="32"/>
        </w:rPr>
        <w:t>2020</w:t>
      </w:r>
      <w:r>
        <w:rPr>
          <w:rFonts w:ascii="宋体" w:hAnsi="宋体" w:cs="宋体" w:hint="eastAsia"/>
          <w:sz w:val="32"/>
          <w:szCs w:val="32"/>
        </w:rPr>
        <w:t>年</w:t>
      </w:r>
      <w:r>
        <w:rPr>
          <w:rFonts w:ascii="宋体" w:hAnsi="宋体" w:cs="宋体" w:hint="eastAsia"/>
          <w:sz w:val="32"/>
          <w:szCs w:val="32"/>
        </w:rPr>
        <w:t xml:space="preserve">  </w:t>
      </w:r>
      <w:r>
        <w:rPr>
          <w:rFonts w:ascii="宋体" w:hAnsi="宋体" w:cs="宋体" w:hint="eastAsia"/>
          <w:sz w:val="32"/>
          <w:szCs w:val="32"/>
        </w:rPr>
        <w:t>月</w:t>
      </w:r>
      <w:r>
        <w:rPr>
          <w:rFonts w:ascii="宋体" w:hAnsi="宋体" w:cs="宋体" w:hint="eastAsia"/>
          <w:sz w:val="32"/>
          <w:szCs w:val="32"/>
        </w:rPr>
        <w:t xml:space="preserve">  </w:t>
      </w:r>
      <w:r>
        <w:rPr>
          <w:rFonts w:ascii="宋体" w:hAnsi="宋体" w:cs="宋体" w:hint="eastAsia"/>
          <w:sz w:val="32"/>
          <w:szCs w:val="32"/>
        </w:rPr>
        <w:t>日</w:t>
      </w:r>
    </w:p>
    <w:p w:rsidR="00462D2F" w:rsidRDefault="00462D2F">
      <w:pPr>
        <w:spacing w:line="600" w:lineRule="exact"/>
        <w:rPr>
          <w:rFonts w:ascii="宋体" w:hAnsi="宋体" w:cs="宋体"/>
          <w:sz w:val="32"/>
          <w:szCs w:val="32"/>
        </w:rPr>
      </w:pP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   </w:t>
      </w:r>
      <w:r>
        <w:rPr>
          <w:rFonts w:ascii="宋体" w:hAnsi="宋体" w:cs="宋体" w:hint="eastAsia"/>
          <w:sz w:val="32"/>
          <w:szCs w:val="32"/>
        </w:rPr>
        <w:t>注：委托人为法人股东的，应加盖法人单位印章和法定代表人签名；授权委托书复制有效。</w:t>
      </w: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</w:t>
      </w:r>
    </w:p>
    <w:p w:rsidR="00462D2F" w:rsidRDefault="00462D2F">
      <w:pPr>
        <w:spacing w:line="600" w:lineRule="exact"/>
        <w:rPr>
          <w:rFonts w:ascii="宋体" w:hAnsi="宋体" w:cs="宋体"/>
          <w:sz w:val="32"/>
          <w:szCs w:val="32"/>
        </w:rPr>
      </w:pPr>
    </w:p>
    <w:p w:rsidR="00462D2F" w:rsidRDefault="00462D2F">
      <w:pPr>
        <w:spacing w:line="600" w:lineRule="exact"/>
        <w:rPr>
          <w:rFonts w:ascii="宋体" w:hAnsi="宋体" w:cs="宋体"/>
          <w:sz w:val="32"/>
          <w:szCs w:val="32"/>
        </w:rPr>
      </w:pPr>
    </w:p>
    <w:p w:rsidR="00462D2F" w:rsidRDefault="00502993"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                  </w:t>
      </w:r>
      <w:r>
        <w:rPr>
          <w:rFonts w:ascii="宋体" w:hAnsi="宋体" w:cs="宋体" w:hint="eastAsia"/>
          <w:sz w:val="32"/>
          <w:szCs w:val="32"/>
        </w:rPr>
        <w:t>委托人签字</w:t>
      </w:r>
      <w:r>
        <w:rPr>
          <w:rFonts w:ascii="宋体" w:hAnsi="宋体" w:cs="宋体" w:hint="eastAsia"/>
          <w:sz w:val="32"/>
          <w:szCs w:val="32"/>
        </w:rPr>
        <w:t>/</w:t>
      </w:r>
      <w:r>
        <w:rPr>
          <w:rFonts w:ascii="宋体" w:hAnsi="宋体" w:cs="宋体" w:hint="eastAsia"/>
          <w:sz w:val="32"/>
          <w:szCs w:val="32"/>
        </w:rPr>
        <w:t>签章：</w:t>
      </w:r>
    </w:p>
    <w:p w:rsidR="00462D2F" w:rsidRDefault="00462D2F">
      <w:pPr>
        <w:spacing w:line="600" w:lineRule="exact"/>
        <w:rPr>
          <w:sz w:val="32"/>
          <w:szCs w:val="32"/>
        </w:rPr>
      </w:pPr>
    </w:p>
    <w:p w:rsidR="00462D2F" w:rsidRDefault="00462D2F">
      <w:pPr>
        <w:spacing w:line="600" w:lineRule="exact"/>
        <w:rPr>
          <w:sz w:val="32"/>
          <w:szCs w:val="32"/>
        </w:rPr>
      </w:pPr>
    </w:p>
    <w:sectPr w:rsidR="00462D2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2993" w:rsidRDefault="00502993" w:rsidP="005364AD">
      <w:r>
        <w:separator/>
      </w:r>
    </w:p>
  </w:endnote>
  <w:endnote w:type="continuationSeparator" w:id="0">
    <w:p w:rsidR="00502993" w:rsidRDefault="00502993" w:rsidP="00536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993" w:rsidRDefault="00502993" w:rsidP="005364AD">
      <w:r>
        <w:separator/>
      </w:r>
    </w:p>
  </w:footnote>
  <w:footnote w:type="continuationSeparator" w:id="0">
    <w:p w:rsidR="00502993" w:rsidRDefault="00502993" w:rsidP="005364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271"/>
    <w:rsid w:val="00004630"/>
    <w:rsid w:val="000137CA"/>
    <w:rsid w:val="00015D53"/>
    <w:rsid w:val="000229B7"/>
    <w:rsid w:val="00023A9F"/>
    <w:rsid w:val="00031093"/>
    <w:rsid w:val="00034582"/>
    <w:rsid w:val="00052552"/>
    <w:rsid w:val="000551F7"/>
    <w:rsid w:val="00066444"/>
    <w:rsid w:val="00071F5A"/>
    <w:rsid w:val="000777A7"/>
    <w:rsid w:val="000832C3"/>
    <w:rsid w:val="00086B6D"/>
    <w:rsid w:val="000B3517"/>
    <w:rsid w:val="000B5A39"/>
    <w:rsid w:val="000C134E"/>
    <w:rsid w:val="000C3F72"/>
    <w:rsid w:val="000D4D1D"/>
    <w:rsid w:val="000E0E58"/>
    <w:rsid w:val="000E1592"/>
    <w:rsid w:val="000F5E16"/>
    <w:rsid w:val="000F67C7"/>
    <w:rsid w:val="001047B5"/>
    <w:rsid w:val="00104A4C"/>
    <w:rsid w:val="001061A6"/>
    <w:rsid w:val="0010719C"/>
    <w:rsid w:val="00112D55"/>
    <w:rsid w:val="00113892"/>
    <w:rsid w:val="00121A06"/>
    <w:rsid w:val="00140F98"/>
    <w:rsid w:val="0016594A"/>
    <w:rsid w:val="0018598F"/>
    <w:rsid w:val="001A3A0E"/>
    <w:rsid w:val="001B2ECC"/>
    <w:rsid w:val="001B7365"/>
    <w:rsid w:val="001C0B77"/>
    <w:rsid w:val="001C6E0F"/>
    <w:rsid w:val="001D6046"/>
    <w:rsid w:val="001D651A"/>
    <w:rsid w:val="001D7CC5"/>
    <w:rsid w:val="001F6A4E"/>
    <w:rsid w:val="00232AA0"/>
    <w:rsid w:val="002505C2"/>
    <w:rsid w:val="00260279"/>
    <w:rsid w:val="00275E15"/>
    <w:rsid w:val="00276802"/>
    <w:rsid w:val="00280257"/>
    <w:rsid w:val="002803DA"/>
    <w:rsid w:val="002977E0"/>
    <w:rsid w:val="002B3E3A"/>
    <w:rsid w:val="002C63BB"/>
    <w:rsid w:val="002C6CC2"/>
    <w:rsid w:val="00300AC7"/>
    <w:rsid w:val="0030307D"/>
    <w:rsid w:val="00303428"/>
    <w:rsid w:val="00306736"/>
    <w:rsid w:val="003205D1"/>
    <w:rsid w:val="003269DB"/>
    <w:rsid w:val="00326C71"/>
    <w:rsid w:val="00330798"/>
    <w:rsid w:val="00334ECD"/>
    <w:rsid w:val="00355E0E"/>
    <w:rsid w:val="00356577"/>
    <w:rsid w:val="00365807"/>
    <w:rsid w:val="003718A8"/>
    <w:rsid w:val="0038098B"/>
    <w:rsid w:val="00397B61"/>
    <w:rsid w:val="003D130F"/>
    <w:rsid w:val="003E132F"/>
    <w:rsid w:val="003E17B5"/>
    <w:rsid w:val="003F379D"/>
    <w:rsid w:val="00405DD7"/>
    <w:rsid w:val="004112D2"/>
    <w:rsid w:val="00425750"/>
    <w:rsid w:val="00433634"/>
    <w:rsid w:val="00455104"/>
    <w:rsid w:val="0045621A"/>
    <w:rsid w:val="004626DE"/>
    <w:rsid w:val="00462D2F"/>
    <w:rsid w:val="00470637"/>
    <w:rsid w:val="00473ACB"/>
    <w:rsid w:val="00475F71"/>
    <w:rsid w:val="0048088B"/>
    <w:rsid w:val="00496FF8"/>
    <w:rsid w:val="004B0894"/>
    <w:rsid w:val="004D1959"/>
    <w:rsid w:val="004D5787"/>
    <w:rsid w:val="004D5CB4"/>
    <w:rsid w:val="004D759F"/>
    <w:rsid w:val="004F522A"/>
    <w:rsid w:val="00502993"/>
    <w:rsid w:val="005364AD"/>
    <w:rsid w:val="005465EC"/>
    <w:rsid w:val="0055388A"/>
    <w:rsid w:val="00554032"/>
    <w:rsid w:val="00564742"/>
    <w:rsid w:val="00566DA0"/>
    <w:rsid w:val="00567FCC"/>
    <w:rsid w:val="005A7C86"/>
    <w:rsid w:val="005B1BA7"/>
    <w:rsid w:val="005B210B"/>
    <w:rsid w:val="005C1859"/>
    <w:rsid w:val="005D6EC3"/>
    <w:rsid w:val="005E6140"/>
    <w:rsid w:val="005E674E"/>
    <w:rsid w:val="005F280A"/>
    <w:rsid w:val="005F3B66"/>
    <w:rsid w:val="00606E32"/>
    <w:rsid w:val="00607755"/>
    <w:rsid w:val="00626DC8"/>
    <w:rsid w:val="00642E81"/>
    <w:rsid w:val="00646BB7"/>
    <w:rsid w:val="006475B6"/>
    <w:rsid w:val="0065248B"/>
    <w:rsid w:val="006553D1"/>
    <w:rsid w:val="00661A0D"/>
    <w:rsid w:val="00687878"/>
    <w:rsid w:val="00691271"/>
    <w:rsid w:val="00692ED9"/>
    <w:rsid w:val="00697A97"/>
    <w:rsid w:val="006D257A"/>
    <w:rsid w:val="006E6812"/>
    <w:rsid w:val="006F174E"/>
    <w:rsid w:val="006F35C0"/>
    <w:rsid w:val="006F4C67"/>
    <w:rsid w:val="0070285F"/>
    <w:rsid w:val="00702CC5"/>
    <w:rsid w:val="00715D66"/>
    <w:rsid w:val="00741AD4"/>
    <w:rsid w:val="0074737F"/>
    <w:rsid w:val="007558A6"/>
    <w:rsid w:val="00762F52"/>
    <w:rsid w:val="0076597C"/>
    <w:rsid w:val="00781EDA"/>
    <w:rsid w:val="0078255E"/>
    <w:rsid w:val="0079007F"/>
    <w:rsid w:val="007B0D16"/>
    <w:rsid w:val="007B0E74"/>
    <w:rsid w:val="007D2D21"/>
    <w:rsid w:val="007D71AE"/>
    <w:rsid w:val="007E36DE"/>
    <w:rsid w:val="007F410B"/>
    <w:rsid w:val="00834EC8"/>
    <w:rsid w:val="0086256D"/>
    <w:rsid w:val="00882A39"/>
    <w:rsid w:val="00894AF2"/>
    <w:rsid w:val="008C1B93"/>
    <w:rsid w:val="008D0D47"/>
    <w:rsid w:val="008D73DA"/>
    <w:rsid w:val="008E0458"/>
    <w:rsid w:val="009001CA"/>
    <w:rsid w:val="009148FB"/>
    <w:rsid w:val="009162EB"/>
    <w:rsid w:val="00920BDD"/>
    <w:rsid w:val="0093471C"/>
    <w:rsid w:val="00954736"/>
    <w:rsid w:val="00962F31"/>
    <w:rsid w:val="009630C5"/>
    <w:rsid w:val="00991B64"/>
    <w:rsid w:val="00991C7E"/>
    <w:rsid w:val="009A3E14"/>
    <w:rsid w:val="009B3122"/>
    <w:rsid w:val="009C6DE9"/>
    <w:rsid w:val="009E318F"/>
    <w:rsid w:val="009E56C2"/>
    <w:rsid w:val="009F1D1A"/>
    <w:rsid w:val="00A14EE6"/>
    <w:rsid w:val="00A20E06"/>
    <w:rsid w:val="00A248EB"/>
    <w:rsid w:val="00A60BFA"/>
    <w:rsid w:val="00A63C79"/>
    <w:rsid w:val="00A64071"/>
    <w:rsid w:val="00A81E7C"/>
    <w:rsid w:val="00A83523"/>
    <w:rsid w:val="00A95C94"/>
    <w:rsid w:val="00AA0643"/>
    <w:rsid w:val="00AA12CA"/>
    <w:rsid w:val="00AA2381"/>
    <w:rsid w:val="00AB7D02"/>
    <w:rsid w:val="00AC3098"/>
    <w:rsid w:val="00AD4112"/>
    <w:rsid w:val="00AD4897"/>
    <w:rsid w:val="00AE3C8D"/>
    <w:rsid w:val="00AE54DA"/>
    <w:rsid w:val="00AF478E"/>
    <w:rsid w:val="00AF71D6"/>
    <w:rsid w:val="00B0594B"/>
    <w:rsid w:val="00B25BF5"/>
    <w:rsid w:val="00B41387"/>
    <w:rsid w:val="00B46C34"/>
    <w:rsid w:val="00B60049"/>
    <w:rsid w:val="00B648B1"/>
    <w:rsid w:val="00B6651B"/>
    <w:rsid w:val="00B70DE4"/>
    <w:rsid w:val="00BA0265"/>
    <w:rsid w:val="00BA1B50"/>
    <w:rsid w:val="00BE1CBA"/>
    <w:rsid w:val="00C04F3B"/>
    <w:rsid w:val="00C20E98"/>
    <w:rsid w:val="00C45933"/>
    <w:rsid w:val="00C540E6"/>
    <w:rsid w:val="00C56EA5"/>
    <w:rsid w:val="00C57F00"/>
    <w:rsid w:val="00C64856"/>
    <w:rsid w:val="00C67F31"/>
    <w:rsid w:val="00C754B5"/>
    <w:rsid w:val="00C82FFD"/>
    <w:rsid w:val="00C8409C"/>
    <w:rsid w:val="00C97006"/>
    <w:rsid w:val="00CC7986"/>
    <w:rsid w:val="00CD0E46"/>
    <w:rsid w:val="00CE302D"/>
    <w:rsid w:val="00D0016A"/>
    <w:rsid w:val="00D004C6"/>
    <w:rsid w:val="00D26298"/>
    <w:rsid w:val="00D374A4"/>
    <w:rsid w:val="00D40402"/>
    <w:rsid w:val="00D40B6E"/>
    <w:rsid w:val="00D552DE"/>
    <w:rsid w:val="00D62A86"/>
    <w:rsid w:val="00D815FA"/>
    <w:rsid w:val="00D92FEB"/>
    <w:rsid w:val="00DA3E1C"/>
    <w:rsid w:val="00DB03BC"/>
    <w:rsid w:val="00DC3254"/>
    <w:rsid w:val="00DC5233"/>
    <w:rsid w:val="00DF1371"/>
    <w:rsid w:val="00DF4A3A"/>
    <w:rsid w:val="00DF5CC8"/>
    <w:rsid w:val="00DF609F"/>
    <w:rsid w:val="00E07023"/>
    <w:rsid w:val="00E0763F"/>
    <w:rsid w:val="00E21873"/>
    <w:rsid w:val="00E2304A"/>
    <w:rsid w:val="00E26DFF"/>
    <w:rsid w:val="00E271B0"/>
    <w:rsid w:val="00E32082"/>
    <w:rsid w:val="00E338EB"/>
    <w:rsid w:val="00E43B92"/>
    <w:rsid w:val="00E4758A"/>
    <w:rsid w:val="00E5604D"/>
    <w:rsid w:val="00E62E60"/>
    <w:rsid w:val="00E70869"/>
    <w:rsid w:val="00E71829"/>
    <w:rsid w:val="00E80E9B"/>
    <w:rsid w:val="00EA4B83"/>
    <w:rsid w:val="00EE7391"/>
    <w:rsid w:val="00EF49DA"/>
    <w:rsid w:val="00F017E0"/>
    <w:rsid w:val="00F025DD"/>
    <w:rsid w:val="00F20482"/>
    <w:rsid w:val="00F22DCB"/>
    <w:rsid w:val="00F37D60"/>
    <w:rsid w:val="00F52D27"/>
    <w:rsid w:val="00F777D6"/>
    <w:rsid w:val="00F841BD"/>
    <w:rsid w:val="00FA5EC4"/>
    <w:rsid w:val="00FE0E0F"/>
    <w:rsid w:val="1090642F"/>
    <w:rsid w:val="1E4971BC"/>
    <w:rsid w:val="288F421B"/>
    <w:rsid w:val="304F485A"/>
    <w:rsid w:val="467D288C"/>
    <w:rsid w:val="5274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56B362C3-D759-4CD0-B3C0-B196F6CA3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Lenovo</Company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授权委托书</dc:title>
  <dc:creator>FUDIAN</dc:creator>
  <cp:lastModifiedBy>admin</cp:lastModifiedBy>
  <cp:revision>2</cp:revision>
  <dcterms:created xsi:type="dcterms:W3CDTF">2020-10-12T09:25:00Z</dcterms:created>
  <dcterms:modified xsi:type="dcterms:W3CDTF">2020-10-12T09:25:00Z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